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-2668270</wp:posOffset>
            </wp:positionH>
            <wp:positionV relativeFrom="paragraph">
              <wp:posOffset>649605</wp:posOffset>
            </wp:positionV>
            <wp:extent cx="10633075" cy="7519670"/>
            <wp:effectExtent l="0" t="0" r="5080" b="15875"/>
            <wp:wrapNone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3307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Tc0MmRjZjU1MTMyYmE2YmY0NTVkMzZhMjllZTIifQ=="/>
  </w:docVars>
  <w:rsids>
    <w:rsidRoot w:val="70B964CE"/>
    <w:rsid w:val="1D505017"/>
    <w:rsid w:val="70B9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2023-05-31T09:04:00Z</dcterms:created>
  <dc:creator>THAI1413983945</dc:creator>
  <cp:lastModifiedBy>THAI1413983945</cp:lastModifiedBy>
  <dcterms:modified xsi:type="dcterms:W3CDTF">2023-06-07T01:50:22Z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90F888E78D234ABA9B7E6777D4827F5B_11</vt:lpwstr>
  </property>
</Properties>
</file>