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879EF1">
      <w:pPr>
        <w:spacing w:beforeAutospacing="0" w:afterAutospacing="0" w:line="520" w:lineRule="exact"/>
        <w:ind w:firstLine="560" w:firstLineChars="20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公 司 名  称：淮安超逸园林绿化有限公司</w:t>
      </w:r>
    </w:p>
    <w:p w14:paraId="13E75453">
      <w:pPr>
        <w:spacing w:beforeAutospacing="0" w:afterAutospacing="0" w:line="520" w:lineRule="exact"/>
        <w:ind w:firstLine="560" w:firstLineChars="20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开   户   行：建行清浦支行</w:t>
      </w:r>
    </w:p>
    <w:p w14:paraId="35B6E15F">
      <w:pPr>
        <w:spacing w:beforeAutospacing="0" w:afterAutospacing="0" w:line="520" w:lineRule="exact"/>
        <w:ind w:firstLine="560" w:firstLineChars="20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账        号：32001725136052507402</w:t>
      </w:r>
    </w:p>
    <w:p w14:paraId="48B79D53">
      <w:pPr>
        <w:spacing w:beforeAutospacing="0" w:afterAutospacing="0" w:line="520" w:lineRule="exact"/>
        <w:ind w:firstLine="560" w:firstLineChars="200"/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 w14:paraId="2FB182DC">
      <w:pPr>
        <w:spacing w:beforeAutospacing="0" w:afterAutospacing="0" w:line="520" w:lineRule="exact"/>
        <w:ind w:firstLine="560" w:firstLineChars="200"/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 w14:paraId="563D7C88">
      <w:pPr>
        <w:spacing w:line="52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公 司名 称：淮安超裕市政工程有限公司</w:t>
      </w:r>
    </w:p>
    <w:p w14:paraId="333A8D9B">
      <w:pPr>
        <w:spacing w:line="52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开  户  行：中行清浦支行</w:t>
      </w:r>
    </w:p>
    <w:p w14:paraId="5CCE434A">
      <w:pPr>
        <w:spacing w:line="52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账      号：553464685158</w:t>
      </w:r>
    </w:p>
    <w:p w14:paraId="389195EC">
      <w:pPr>
        <w:spacing w:beforeAutospacing="0" w:afterAutospacing="0" w:line="520" w:lineRule="exact"/>
        <w:ind w:firstLine="560" w:firstLineChars="200"/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 w14:paraId="616463B8">
      <w:pPr>
        <w:spacing w:beforeAutospacing="0" w:afterAutospacing="0" w:line="520" w:lineRule="exact"/>
        <w:ind w:firstLine="560" w:firstLineChars="200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侯总 18252579799</w:t>
      </w:r>
      <w:bookmarkStart w:id="0" w:name="_GoBack"/>
      <w:bookmarkEnd w:id="0"/>
    </w:p>
    <w:p w14:paraId="2E44E4ED">
      <w:pPr>
        <w:spacing w:beforeAutospacing="0" w:afterAutospacing="0" w:line="240" w:lineRule="auto"/>
        <w:ind w:firstLine="560" w:firstLineChars="200"/>
        <w:rPr>
          <w:rFonts w:hint="default" w:ascii="仿宋" w:hAnsi="仿宋" w:eastAsia="仿宋" w:cs="仿宋"/>
          <w:sz w:val="28"/>
          <w:szCs w:val="28"/>
          <w:lang w:val="en-US" w:eastAsia="zh-CN"/>
        </w:rPr>
      </w:pPr>
    </w:p>
    <w:p w14:paraId="587E7F6E">
      <w:pPr>
        <w:spacing w:beforeAutospacing="0" w:afterAutospacing="0" w:line="520" w:lineRule="exact"/>
        <w:ind w:firstLine="560" w:firstLineChars="200"/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 w14:paraId="0AF3602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I0YTU1ODQ5MWMzOTIwNzI1ZDc4ZDZjNjc2YjBiNjcifQ=="/>
  </w:docVars>
  <w:rsids>
    <w:rsidRoot w:val="00000000"/>
    <w:rsid w:val="11803EC2"/>
    <w:rsid w:val="22AB1BF2"/>
    <w:rsid w:val="23A073DD"/>
    <w:rsid w:val="28A066B3"/>
    <w:rsid w:val="29D910D9"/>
    <w:rsid w:val="300E4A8F"/>
    <w:rsid w:val="3453436B"/>
    <w:rsid w:val="4C847914"/>
    <w:rsid w:val="4CE35F05"/>
    <w:rsid w:val="4E371EF8"/>
    <w:rsid w:val="558F6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720" w:lineRule="exact"/>
      <w:ind w:firstLine="0" w:firstLineChars="0"/>
      <w:jc w:val="center"/>
      <w:outlineLvl w:val="0"/>
    </w:pPr>
    <w:rPr>
      <w:rFonts w:eastAsia="方正小标宋_GBK"/>
      <w:b/>
      <w:kern w:val="44"/>
      <w:sz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560" w:lineRule="exact"/>
      <w:outlineLvl w:val="1"/>
    </w:pPr>
    <w:rPr>
      <w:rFonts w:ascii="Arial" w:hAnsi="Arial" w:eastAsia="方正黑体_GBK"/>
      <w:b/>
      <w:sz w:val="32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560" w:lineRule="exact"/>
      <w:outlineLvl w:val="2"/>
    </w:pPr>
    <w:rPr>
      <w:rFonts w:eastAsia="方正楷体_GBK"/>
      <w:b/>
      <w:sz w:val="32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66</Words>
  <Characters>106</Characters>
  <Lines>0</Lines>
  <Paragraphs>0</Paragraphs>
  <TotalTime>0</TotalTime>
  <ScaleCrop>false</ScaleCrop>
  <LinksUpToDate>false</LinksUpToDate>
  <CharactersWithSpaces>137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2024-02-26T07:35:00Z</dcterms:created>
  <dc:creator>Administrator</dc:creator>
  <cp:lastModifiedBy>Administrator</cp:lastModifiedBy>
  <dcterms:modified xsi:type="dcterms:W3CDTF">2025-04-01T01:38:21Z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02E6403388794EF59C259C66162B0F0E_12</vt:lpwstr>
  </property>
</Properties>
</file>