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陈兴虎 15951943277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52400530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2025-06-20T06:12:06Z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