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24FB39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邓大雨 18936392792</w:t>
      </w: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4C847914"/>
    <w:rsid w:val="4CE35F05"/>
    <w:rsid w:val="4E371EF8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2025-04-07T02:36:49Z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02E6403388794EF59C259C66162B0F0E_12</vt:lpwstr>
  </property>
</Properties>
</file>