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侯铭锐 18252579799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2225D2D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1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2025-08-26T01:23:53Z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