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24FB39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邓大雨 18936392792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EA26F6B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