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孙萌 15195621250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54B4306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2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2025-10-22T06:04:43Z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