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9850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附件2:</w:t>
      </w:r>
    </w:p>
    <w:p w14:paraId="223F6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江苏淮安工业园区管委会2026年公开招聘安监条线</w:t>
      </w:r>
    </w:p>
    <w:p w14:paraId="100F6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大标宋简体" w:hAnsi="黑体" w:eastAsia="方正大标宋简体"/>
          <w:color w:val="auto"/>
          <w:spacing w:val="-23"/>
          <w:kern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6"/>
          <w:szCs w:val="36"/>
          <w:highlight w:val="none"/>
          <w:lang w:val="en-US" w:eastAsia="zh-CN"/>
        </w:rPr>
        <w:t>政府雇员报名</w:t>
      </w:r>
      <w:r>
        <w:rPr>
          <w:rFonts w:hint="eastAsia" w:ascii="方正小标宋_GBK" w:hAnsi="方正小标宋_GBK" w:eastAsia="方正小标宋_GBK" w:cs="方正小标宋_GBK"/>
          <w:color w:val="auto"/>
          <w:spacing w:val="0"/>
          <w:kern w:val="0"/>
          <w:sz w:val="36"/>
          <w:szCs w:val="36"/>
          <w:highlight w:val="none"/>
        </w:rPr>
        <w:t>表</w:t>
      </w:r>
      <w:bookmarkEnd w:id="0"/>
    </w:p>
    <w:p w14:paraId="20DDF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20" w:lineRule="exact"/>
        <w:ind w:firstLine="5280" w:firstLineChars="2200"/>
        <w:jc w:val="both"/>
        <w:textAlignment w:val="auto"/>
        <w:rPr>
          <w:rFonts w:hint="eastAsia" w:ascii="仿宋_GB2312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填报时间：    年   月   日</w:t>
      </w:r>
    </w:p>
    <w:tbl>
      <w:tblPr>
        <w:tblStyle w:val="4"/>
        <w:tblW w:w="4997" w:type="pct"/>
        <w:jc w:val="center"/>
        <w:tblLayout w:type="autofit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74"/>
        <w:gridCol w:w="1209"/>
        <w:gridCol w:w="1189"/>
        <w:gridCol w:w="1198"/>
        <w:gridCol w:w="1200"/>
        <w:gridCol w:w="1202"/>
        <w:gridCol w:w="1727"/>
      </w:tblGrid>
      <w:tr w14:paraId="69A3D9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66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065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名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4B9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B63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别</w:t>
            </w:r>
          </w:p>
        </w:tc>
        <w:tc>
          <w:tcPr>
            <w:tcW w:w="6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A3A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8F5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出生年月</w:t>
            </w:r>
          </w:p>
          <w:p w14:paraId="321AB9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岁）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BD2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pct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12391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照片</w:t>
            </w:r>
          </w:p>
        </w:tc>
      </w:tr>
      <w:tr w14:paraId="634D98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660" w:type="pc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0C72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族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695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7E1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贯</w:t>
            </w:r>
          </w:p>
        </w:tc>
        <w:tc>
          <w:tcPr>
            <w:tcW w:w="6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6B0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4181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地</w:t>
            </w:r>
          </w:p>
        </w:tc>
        <w:tc>
          <w:tcPr>
            <w:tcW w:w="6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34D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pct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0C378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E79813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9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政治面貌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FD8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66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C597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参加工作</w:t>
            </w:r>
          </w:p>
          <w:p w14:paraId="641AB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时间</w:t>
            </w:r>
          </w:p>
        </w:tc>
        <w:tc>
          <w:tcPr>
            <w:tcW w:w="6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EF9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BE3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健康状况</w:t>
            </w:r>
          </w:p>
        </w:tc>
        <w:tc>
          <w:tcPr>
            <w:tcW w:w="67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AE7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pct"/>
            <w:vMerge w:val="continue"/>
            <w:tcBorders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2A029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5F45E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D0B7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专业技</w:t>
            </w:r>
          </w:p>
          <w:p w14:paraId="7BE09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术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职称</w:t>
            </w:r>
          </w:p>
        </w:tc>
        <w:tc>
          <w:tcPr>
            <w:tcW w:w="1347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3DD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763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熟悉专业</w:t>
            </w:r>
          </w:p>
          <w:p w14:paraId="71F36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有何专长</w:t>
            </w:r>
          </w:p>
        </w:tc>
        <w:tc>
          <w:tcPr>
            <w:tcW w:w="1349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1E7F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8" w:type="pct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124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C496A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660" w:type="pct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3B252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历</w:t>
            </w:r>
          </w:p>
          <w:p w14:paraId="5D161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位</w:t>
            </w:r>
          </w:p>
        </w:tc>
        <w:tc>
          <w:tcPr>
            <w:tcW w:w="67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77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全日制</w:t>
            </w:r>
          </w:p>
          <w:p w14:paraId="7F781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育</w:t>
            </w:r>
          </w:p>
        </w:tc>
        <w:tc>
          <w:tcPr>
            <w:tcW w:w="66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A34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91A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毕业院校</w:t>
            </w:r>
          </w:p>
          <w:p w14:paraId="05BA3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231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2FA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D8F107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660" w:type="pct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0CD7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9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ED8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职</w:t>
            </w:r>
          </w:p>
          <w:p w14:paraId="41687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育</w:t>
            </w:r>
          </w:p>
        </w:tc>
        <w:tc>
          <w:tcPr>
            <w:tcW w:w="66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5C9A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5C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毕业院校</w:t>
            </w:r>
          </w:p>
          <w:p w14:paraId="53DA4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及专业</w:t>
            </w:r>
          </w:p>
        </w:tc>
        <w:tc>
          <w:tcPr>
            <w:tcW w:w="2318" w:type="pct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247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8F519D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69FC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269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B5B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753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968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D3F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3B10A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89E4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身份证号</w:t>
            </w:r>
          </w:p>
        </w:tc>
        <w:tc>
          <w:tcPr>
            <w:tcW w:w="43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E5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13E6F1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exac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DBA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17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7"/>
                <w:sz w:val="21"/>
                <w:szCs w:val="21"/>
                <w:highlight w:val="none"/>
                <w:lang w:eastAsia="zh-CN"/>
              </w:rPr>
              <w:t>现工作单位及</w:t>
            </w:r>
          </w:p>
          <w:p w14:paraId="5D498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职务</w:t>
            </w:r>
          </w:p>
        </w:tc>
        <w:tc>
          <w:tcPr>
            <w:tcW w:w="43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F7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5BD368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72" w:hRule="atLeast"/>
          <w:jc w:val="center"/>
        </w:trPr>
        <w:tc>
          <w:tcPr>
            <w:tcW w:w="6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FD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简</w:t>
            </w:r>
          </w:p>
          <w:p w14:paraId="2980B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433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A11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（自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经历起填）</w:t>
            </w:r>
          </w:p>
          <w:p w14:paraId="589B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19XX.09--20XX.06  在XXXX学校XX专业就读；</w:t>
            </w:r>
          </w:p>
          <w:p w14:paraId="05BEE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20XX.09--20XX.0X  任XXX单位XXX职务；</w:t>
            </w:r>
          </w:p>
          <w:p w14:paraId="226E4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... ...</w:t>
            </w:r>
          </w:p>
          <w:p w14:paraId="77187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ind w:firstLine="21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20XX.09至今      任XXX单位XXX职务；</w:t>
            </w:r>
          </w:p>
        </w:tc>
      </w:tr>
    </w:tbl>
    <w:p w14:paraId="24ABA8C7">
      <w:pPr>
        <w:rPr>
          <w:color w:val="auto"/>
          <w:highlight w:val="none"/>
        </w:rPr>
      </w:pPr>
    </w:p>
    <w:tbl>
      <w:tblPr>
        <w:tblStyle w:val="4"/>
        <w:tblW w:w="8939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79"/>
        <w:gridCol w:w="843"/>
        <w:gridCol w:w="1041"/>
        <w:gridCol w:w="943"/>
        <w:gridCol w:w="950"/>
        <w:gridCol w:w="797"/>
        <w:gridCol w:w="3186"/>
      </w:tblGrid>
      <w:tr w14:paraId="21917A9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65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C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荣誉表彰</w:t>
            </w:r>
          </w:p>
          <w:p w14:paraId="413E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受党政纪</w:t>
            </w:r>
          </w:p>
          <w:p w14:paraId="56FF7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处分情况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top"/>
          </w:tcPr>
          <w:p w14:paraId="78FF4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BB47AE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203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F3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主要工作</w:t>
            </w:r>
          </w:p>
          <w:p w14:paraId="2A06A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业绩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和成果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6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E64E9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30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家庭主要成员及重要社会关系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D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称 谓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7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6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出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生</w:t>
            </w:r>
          </w:p>
          <w:p w14:paraId="60968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auto"/>
                <w:sz w:val="24"/>
                <w:highlight w:val="none"/>
                <w:lang w:eastAsia="zh-CN"/>
              </w:rPr>
              <w:t>月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5C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b/>
                <w:bCs/>
                <w:color w:val="auto"/>
                <w:sz w:val="24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政 治</w:t>
            </w:r>
          </w:p>
          <w:p w14:paraId="659E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面 貌</w:t>
            </w: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DB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b/>
                <w:bCs/>
                <w:color w:val="auto"/>
                <w:sz w:val="24"/>
                <w:highlight w:val="none"/>
              </w:rPr>
              <w:t>工 作 单 位 及 职 务</w:t>
            </w:r>
          </w:p>
        </w:tc>
      </w:tr>
      <w:tr w14:paraId="5DFF9A6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74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AF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2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9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F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07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A8D058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C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53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17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4A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BA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6FC00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28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99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65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2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3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C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07D16E4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F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1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0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60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3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92384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08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4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22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30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3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2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B9081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7B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31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9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76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1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9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71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5CF34B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8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个</w:t>
            </w:r>
          </w:p>
          <w:p w14:paraId="33BCE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人</w:t>
            </w:r>
          </w:p>
          <w:p w14:paraId="6E05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承</w:t>
            </w:r>
          </w:p>
          <w:p w14:paraId="234DD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诺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77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72" w:firstLineChars="197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本人承诺所</w:t>
            </w:r>
            <w:r>
              <w:rPr>
                <w:rFonts w:hint="eastAsia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填报和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提供的材料真实有效，符合应聘岗位所需的资格条件。如有弄虚作假，愿承担被取消聘用资格责任。</w:t>
            </w:r>
          </w:p>
          <w:p w14:paraId="0DD8E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046" w:firstLineChars="496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签名：</w:t>
            </w:r>
          </w:p>
          <w:p w14:paraId="54BD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415" w:firstLineChars="197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年    月    日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3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资</w:t>
            </w:r>
          </w:p>
          <w:p w14:paraId="0179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格</w:t>
            </w:r>
          </w:p>
          <w:p w14:paraId="449F0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审</w:t>
            </w:r>
          </w:p>
          <w:p w14:paraId="2985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查</w:t>
            </w:r>
          </w:p>
          <w:p w14:paraId="55CCF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意</w:t>
            </w:r>
          </w:p>
          <w:p w14:paraId="7170A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见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7B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 w14:paraId="00E9C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 w14:paraId="1744B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  <w:p w14:paraId="1E4E7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1265" w:firstLineChars="6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盖章：</w:t>
            </w:r>
          </w:p>
          <w:p w14:paraId="19FB0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42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 xml:space="preserve">  年     月    日</w:t>
            </w:r>
          </w:p>
        </w:tc>
      </w:tr>
      <w:tr w14:paraId="5907E08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91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</w:t>
            </w:r>
          </w:p>
          <w:p w14:paraId="0F524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77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5B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4D6BF82"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highlight w:val="none"/>
          <w:lang w:eastAsia="zh-CN"/>
        </w:rPr>
        <w:t>注：</w:t>
      </w:r>
      <w:r>
        <w:rPr>
          <w:rFonts w:hint="eastAsia" w:ascii="方正黑体_GBK" w:hAnsi="方正黑体_GBK" w:eastAsia="方正黑体_GBK" w:cs="方正黑体_GBK"/>
          <w:color w:val="auto"/>
          <w:sz w:val="28"/>
          <w:szCs w:val="28"/>
          <w:highlight w:val="none"/>
          <w:lang w:val="en-US" w:eastAsia="zh-CN"/>
        </w:rPr>
        <w:t>请将个人信息填好后打印，手写签名，并提供扫描件或照片。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C33DB"/>
    <w:rsid w:val="2A141E18"/>
    <w:rsid w:val="43EC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2026-06-18T06:46:00Z</dcterms:created>
  <dc:creator>陈玲</dc:creator>
  <cp:lastModifiedBy>陈玲</cp:lastModifiedBy>
  <dcterms:modified xsi:type="dcterms:W3CDTF">2026-06-18T06:48:05Z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440B582511F949D6852F8AF12BEC3358_13</vt:lpwstr>
  </property>
  <property fmtid="{D5CDD505-2E9C-101B-9397-08002B2CF9AE}" pid="4" name="KSOTemplateDocerSaveRecord">
    <vt:lpwstr>eyJoZGlkIjoiZTc3ZDU4Mzc5OTRiMzQ4YzdjY2FhZmNhZDIxYWEwMTMiLCJ1c2VySWQiOiIzODA0ODkzODcifQ==</vt:lpwstr>
  </property>
</Properties>
</file>